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5CC" w:rsidRDefault="009655CC" w:rsidP="009655C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9655CC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Lettre de soutien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 xml:space="preserve">                                                           </w:t>
      </w:r>
    </w:p>
    <w:p w:rsidR="009655CC" w:rsidRPr="009655CC" w:rsidRDefault="009655CC" w:rsidP="009655CC">
      <w:pPr>
        <w:spacing w:before="100" w:beforeAutospacing="1" w:after="100" w:afterAutospacing="1" w:line="240" w:lineRule="auto"/>
        <w:ind w:left="5664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   </w:t>
      </w:r>
      <w:r w:rsidRPr="009655CC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Sèmè-Podji, le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08/10/2025</w:t>
      </w:r>
    </w:p>
    <w:p w:rsidR="009655CC" w:rsidRPr="009655CC" w:rsidRDefault="009655CC" w:rsidP="009655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655C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Chers camarades du parti </w:t>
      </w:r>
      <w:r w:rsidRPr="009655CC">
        <w:rPr>
          <w:rFonts w:ascii="Times New Roman" w:eastAsia="Times New Roman" w:hAnsi="Times New Roman" w:cs="Times New Roman"/>
          <w:b/>
          <w:iCs/>
          <w:sz w:val="24"/>
          <w:szCs w:val="24"/>
          <w:lang w:eastAsia="fr-FR"/>
        </w:rPr>
        <w:t>Les Démocrates</w:t>
      </w:r>
      <w:r w:rsidRPr="009655CC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,</w:t>
      </w:r>
    </w:p>
    <w:p w:rsidR="009655CC" w:rsidRPr="009655CC" w:rsidRDefault="009655CC" w:rsidP="009655C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655C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En ma qualité de </w:t>
      </w:r>
      <w:r w:rsidRPr="00E44A8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fr-FR"/>
        </w:rPr>
        <w:t>Coordonnateur du parti dans l’arrondissement central de Sèmè-Podji</w:t>
      </w:r>
      <w:r w:rsidRPr="00E44A8F">
        <w:rPr>
          <w:rFonts w:ascii="Times New Roman" w:eastAsia="Times New Roman" w:hAnsi="Times New Roman" w:cs="Times New Roman"/>
          <w:b/>
          <w:i/>
          <w:sz w:val="24"/>
          <w:szCs w:val="24"/>
          <w:lang w:eastAsia="fr-FR"/>
        </w:rPr>
        <w:t>,</w:t>
      </w:r>
      <w:r w:rsidR="00E44A8F" w:rsidRPr="00E44A8F">
        <w:rPr>
          <w:rFonts w:ascii="Times New Roman" w:eastAsia="Times New Roman" w:hAnsi="Times New Roman" w:cs="Times New Roman"/>
          <w:b/>
          <w:i/>
          <w:sz w:val="24"/>
          <w:szCs w:val="24"/>
          <w:lang w:eastAsia="fr-FR"/>
        </w:rPr>
        <w:t xml:space="preserve"> et au nom de cette coordination</w:t>
      </w:r>
      <w:r w:rsidRPr="00E44A8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9655C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je tiens à exprimer, avec conviction et sincérité, </w:t>
      </w:r>
      <w:r w:rsidRPr="009655CC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mon soutien à la candida</w:t>
      </w:r>
      <w:r w:rsidR="00E44A8F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ture de </w:t>
      </w:r>
      <w:r w:rsidR="00E44A8F" w:rsidRPr="005C7DA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fr-FR"/>
        </w:rPr>
        <w:t>Monsieur Nathanaël KITI</w:t>
      </w:r>
      <w:r w:rsidR="00C84F8C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, vice-président du parti Les Démocrates dans </w:t>
      </w:r>
      <w:r w:rsidR="0079105C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l’Ouémé </w:t>
      </w:r>
      <w:r w:rsidR="0079105C" w:rsidRPr="009655CC">
        <w:rPr>
          <w:rFonts w:ascii="Times New Roman" w:eastAsia="Times New Roman" w:hAnsi="Times New Roman" w:cs="Times New Roman"/>
          <w:sz w:val="24"/>
          <w:szCs w:val="24"/>
          <w:lang w:eastAsia="fr-FR"/>
        </w:rPr>
        <w:t>pour</w:t>
      </w:r>
      <w:r w:rsidRPr="009655C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sa désignation comme porte-étendard de notre parti à l’élection présidentielle de 2026.</w:t>
      </w:r>
    </w:p>
    <w:p w:rsidR="009655CC" w:rsidRPr="009655CC" w:rsidRDefault="009655CC" w:rsidP="009655C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655C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Fils de notre commune, </w:t>
      </w:r>
      <w:r w:rsidR="00361851" w:rsidRPr="005C7DA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fr-FR"/>
        </w:rPr>
        <w:t>Nathanaël K</w:t>
      </w:r>
      <w:r w:rsidR="00E44A8F" w:rsidRPr="005C7DA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fr-FR"/>
        </w:rPr>
        <w:t>IT</w:t>
      </w:r>
      <w:bookmarkStart w:id="0" w:name="_GoBack"/>
      <w:bookmarkEnd w:id="0"/>
      <w:r w:rsidR="00E44A8F" w:rsidRPr="005C7DA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fr-FR"/>
        </w:rPr>
        <w:t>I</w:t>
      </w:r>
      <w:r w:rsidRPr="009655CC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est un homme de terrain, de vision et d’engagement</w:t>
      </w:r>
      <w:r w:rsidRPr="009655C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Au-delà de nos divergences internes, s</w:t>
      </w:r>
      <w:r w:rsidRPr="009655C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on parcours, marqué par le dévouement, l’écoute et la rigueur, reflète fidèlement les valeurs que nous défendons au sein des </w:t>
      </w:r>
      <w:r w:rsidRPr="009655CC">
        <w:rPr>
          <w:rFonts w:ascii="Times New Roman" w:eastAsia="Times New Roman" w:hAnsi="Times New Roman" w:cs="Times New Roman"/>
          <w:b/>
          <w:iCs/>
          <w:sz w:val="24"/>
          <w:szCs w:val="24"/>
          <w:lang w:eastAsia="fr-FR"/>
        </w:rPr>
        <w:t>Démocrates</w:t>
      </w:r>
      <w:r w:rsidRPr="009655CC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.</w:t>
      </w:r>
      <w:r w:rsidRPr="009655C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Il incarne cette nouvelle génération de leaders capables de concilier compétence, proximité et patriotisme au service du développement de notre nation.</w:t>
      </w:r>
    </w:p>
    <w:p w:rsidR="009655CC" w:rsidRPr="009655CC" w:rsidRDefault="009655CC" w:rsidP="009655C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655CC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Convaincu que sa candidature représente une réelle opportunité pour notre parti et pour le Bénin</w:t>
      </w:r>
      <w:r w:rsidRPr="009655CC">
        <w:rPr>
          <w:rFonts w:ascii="Times New Roman" w:eastAsia="Times New Roman" w:hAnsi="Times New Roman" w:cs="Times New Roman"/>
          <w:sz w:val="24"/>
          <w:szCs w:val="24"/>
          <w:lang w:eastAsia="fr-FR"/>
        </w:rPr>
        <w:t>, j’invite tous les militant</w:t>
      </w:r>
      <w:r w:rsidR="00E44A8F">
        <w:rPr>
          <w:rFonts w:ascii="Times New Roman" w:eastAsia="Times New Roman" w:hAnsi="Times New Roman" w:cs="Times New Roman"/>
          <w:sz w:val="24"/>
          <w:szCs w:val="24"/>
          <w:lang w:eastAsia="fr-FR"/>
        </w:rPr>
        <w:t>e</w:t>
      </w:r>
      <w:r w:rsidRPr="009655CC">
        <w:rPr>
          <w:rFonts w:ascii="Times New Roman" w:eastAsia="Times New Roman" w:hAnsi="Times New Roman" w:cs="Times New Roman"/>
          <w:sz w:val="24"/>
          <w:szCs w:val="24"/>
          <w:lang w:eastAsia="fr-FR"/>
        </w:rPr>
        <w:t>s, militants et sympathisants à se rassembler autour de lui. Ensemble, faisons de cette candidature un élan d’unité, d’espoir et de victoire pour le peuple béninois.</w:t>
      </w:r>
    </w:p>
    <w:p w:rsidR="00E44A8F" w:rsidRDefault="00E44A8F" w:rsidP="00965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Pour la Coordination</w:t>
      </w:r>
    </w:p>
    <w:p w:rsidR="009655CC" w:rsidRPr="009655CC" w:rsidRDefault="009655CC" w:rsidP="00965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Ephraï</w:t>
      </w:r>
      <w:r w:rsidRPr="009655CC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m </w:t>
      </w:r>
      <w:r w:rsidR="005C7DA3" w:rsidRPr="009655CC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MEDEGNONWA</w:t>
      </w:r>
      <w:r w:rsidRPr="009655CC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Coordonnateur du parti </w:t>
      </w:r>
      <w:r w:rsidRPr="009655CC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Les Démocrates</w:t>
      </w:r>
      <w:r w:rsidRPr="009655CC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Arrondissement central – Sèmè-Podji</w:t>
      </w:r>
    </w:p>
    <w:p w:rsidR="005F421D" w:rsidRDefault="005F421D" w:rsidP="009655CC"/>
    <w:sectPr w:rsidR="005F42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5CC"/>
    <w:rsid w:val="00361851"/>
    <w:rsid w:val="005C7DA3"/>
    <w:rsid w:val="005F421D"/>
    <w:rsid w:val="0079105C"/>
    <w:rsid w:val="009655CC"/>
    <w:rsid w:val="00C84F8C"/>
    <w:rsid w:val="00E44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A4C48"/>
  <w15:chartTrackingRefBased/>
  <w15:docId w15:val="{4489FF99-340F-4759-8925-E5838F9B5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9655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5">
    <w:name w:val="heading 5"/>
    <w:basedOn w:val="Normal"/>
    <w:link w:val="Titre5Car"/>
    <w:uiPriority w:val="9"/>
    <w:qFormat/>
    <w:rsid w:val="009655C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Titre6">
    <w:name w:val="heading 6"/>
    <w:basedOn w:val="Normal"/>
    <w:link w:val="Titre6Car"/>
    <w:uiPriority w:val="9"/>
    <w:qFormat/>
    <w:rsid w:val="009655CC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9655CC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5Car">
    <w:name w:val="Titre 5 Car"/>
    <w:basedOn w:val="Policepardfaut"/>
    <w:link w:val="Titre5"/>
    <w:uiPriority w:val="9"/>
    <w:rsid w:val="009655CC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customStyle="1" w:styleId="Titre6Car">
    <w:name w:val="Titre 6 Car"/>
    <w:basedOn w:val="Policepardfaut"/>
    <w:link w:val="Titre6"/>
    <w:uiPriority w:val="9"/>
    <w:rsid w:val="009655CC"/>
    <w:rPr>
      <w:rFonts w:ascii="Times New Roman" w:eastAsia="Times New Roman" w:hAnsi="Times New Roman" w:cs="Times New Roman"/>
      <w:b/>
      <w:bCs/>
      <w:sz w:val="15"/>
      <w:szCs w:val="15"/>
      <w:lang w:eastAsia="fr-FR"/>
    </w:rPr>
  </w:style>
  <w:style w:type="character" w:styleId="lev">
    <w:name w:val="Strong"/>
    <w:basedOn w:val="Policepardfaut"/>
    <w:uiPriority w:val="22"/>
    <w:qFormat/>
    <w:rsid w:val="009655C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65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9655C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14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3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72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52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9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4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8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59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99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20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238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148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052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87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20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50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80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453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206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Moses Vitegni</dc:creator>
  <cp:keywords/>
  <dc:description/>
  <cp:lastModifiedBy>Appocalypse</cp:lastModifiedBy>
  <cp:revision>5</cp:revision>
  <dcterms:created xsi:type="dcterms:W3CDTF">2025-10-08T14:28:00Z</dcterms:created>
  <dcterms:modified xsi:type="dcterms:W3CDTF">2025-10-08T16:41:00Z</dcterms:modified>
</cp:coreProperties>
</file>